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427A46" w14:textId="5DC62E40" w:rsidR="00E80C09" w:rsidRDefault="00F374FE">
      <w:pPr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8D3CF5" wp14:editId="386843E5">
            <wp:simplePos x="0" y="0"/>
            <wp:positionH relativeFrom="page">
              <wp:posOffset>914400</wp:posOffset>
            </wp:positionH>
            <wp:positionV relativeFrom="page">
              <wp:posOffset>1352550</wp:posOffset>
            </wp:positionV>
            <wp:extent cx="771525" cy="1068265"/>
            <wp:effectExtent l="0" t="0" r="0" b="0"/>
            <wp:wrapSquare wrapText="bothSides"/>
            <wp:docPr id="910295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74" cy="10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556" w:rsidRPr="00C71556">
        <w:rPr>
          <w:b/>
          <w:bCs/>
          <w:sz w:val="40"/>
          <w:szCs w:val="40"/>
        </w:rPr>
        <w:t xml:space="preserve">Modification Report </w:t>
      </w:r>
    </w:p>
    <w:p w14:paraId="23C6D874" w14:textId="05FF2C5A" w:rsidR="00C71556" w:rsidRPr="00692648" w:rsidRDefault="00C71556">
      <w:pPr>
        <w:rPr>
          <w:sz w:val="20"/>
          <w:szCs w:val="20"/>
        </w:rPr>
      </w:pPr>
      <w:r w:rsidRPr="00692648">
        <w:rPr>
          <w:sz w:val="20"/>
          <w:szCs w:val="20"/>
        </w:rPr>
        <w:t>T</w:t>
      </w:r>
      <w:r w:rsidR="002862DF">
        <w:rPr>
          <w:sz w:val="20"/>
          <w:szCs w:val="20"/>
        </w:rPr>
        <w:t xml:space="preserve">o </w:t>
      </w:r>
      <w:r w:rsidRPr="00692648">
        <w:rPr>
          <w:sz w:val="20"/>
          <w:szCs w:val="20"/>
        </w:rPr>
        <w:t>support a Section 4.55 Modification Application under the Environmental Planning and Assessment Act 1979</w:t>
      </w:r>
      <w:r w:rsidR="00C20270" w:rsidRPr="00692648">
        <w:rPr>
          <w:sz w:val="20"/>
          <w:szCs w:val="20"/>
        </w:rPr>
        <w:t>.</w:t>
      </w:r>
      <w:r w:rsidR="00692648" w:rsidRPr="00692648">
        <w:rPr>
          <w:sz w:val="20"/>
          <w:szCs w:val="20"/>
        </w:rPr>
        <w:t xml:space="preserve"> The provision of the below information</w:t>
      </w:r>
      <w:r w:rsidR="00692648">
        <w:rPr>
          <w:sz w:val="20"/>
          <w:szCs w:val="20"/>
        </w:rPr>
        <w:t xml:space="preserve"> in this format</w:t>
      </w:r>
      <w:r w:rsidR="00692648" w:rsidRPr="00692648">
        <w:rPr>
          <w:sz w:val="20"/>
          <w:szCs w:val="20"/>
        </w:rPr>
        <w:t xml:space="preserve"> will assist to satisfy the requirements of Clause 100 of the Environmental Planning and Assessment Regulation</w:t>
      </w:r>
      <w:r w:rsidR="00D66939">
        <w:rPr>
          <w:sz w:val="20"/>
          <w:szCs w:val="20"/>
        </w:rPr>
        <w:t xml:space="preserve"> 2021</w:t>
      </w:r>
      <w:r w:rsidR="00692648" w:rsidRPr="00692648">
        <w:rPr>
          <w:sz w:val="20"/>
          <w:szCs w:val="20"/>
        </w:rPr>
        <w:t>.</w:t>
      </w:r>
      <w:r w:rsidRPr="00692648">
        <w:rPr>
          <w:sz w:val="20"/>
          <w:szCs w:val="20"/>
        </w:rPr>
        <w:t xml:space="preserve"> </w:t>
      </w:r>
    </w:p>
    <w:tbl>
      <w:tblPr>
        <w:tblStyle w:val="TableGrid"/>
        <w:tblW w:w="9639" w:type="dxa"/>
        <w:tblInd w:w="-5" w:type="dxa"/>
        <w:shd w:val="clear" w:color="auto" w:fill="002060"/>
        <w:tblLook w:val="04A0" w:firstRow="1" w:lastRow="0" w:firstColumn="1" w:lastColumn="0" w:noHBand="0" w:noVBand="1"/>
      </w:tblPr>
      <w:tblGrid>
        <w:gridCol w:w="9639"/>
      </w:tblGrid>
      <w:tr w:rsidR="00E773F3" w14:paraId="13914835" w14:textId="77777777" w:rsidTr="00E2399A">
        <w:trPr>
          <w:trHeight w:val="1288"/>
        </w:trPr>
        <w:tc>
          <w:tcPr>
            <w:tcW w:w="9639" w:type="dxa"/>
            <w:shd w:val="clear" w:color="auto" w:fill="134599"/>
          </w:tcPr>
          <w:p w14:paraId="3475502B" w14:textId="77777777" w:rsidR="00E773F3" w:rsidRPr="0094295E" w:rsidRDefault="00E773F3" w:rsidP="00E2399A">
            <w:pPr>
              <w:pStyle w:val="Heading1"/>
              <w:jc w:val="center"/>
              <w:rPr>
                <w:rFonts w:cs="Arial"/>
                <w:sz w:val="24"/>
                <w:szCs w:val="24"/>
              </w:rPr>
            </w:pPr>
            <w:r w:rsidRPr="00947CDB">
              <w:rPr>
                <w:rFonts w:cs="Arial"/>
                <w:color w:val="FFFFFF" w:themeColor="background1"/>
                <w:sz w:val="24"/>
                <w:szCs w:val="24"/>
              </w:rPr>
              <w:t>NOTE: Please complete all sections identified in red text. The below comments are a guide only – please amend or delete text as applicable to the proposed development.</w:t>
            </w:r>
          </w:p>
        </w:tc>
      </w:tr>
    </w:tbl>
    <w:p w14:paraId="16A9557D" w14:textId="77777777" w:rsidR="00E773F3" w:rsidRPr="00C71556" w:rsidRDefault="00E773F3">
      <w:pPr>
        <w:rPr>
          <w:sz w:val="24"/>
          <w:szCs w:val="24"/>
        </w:rPr>
      </w:pPr>
    </w:p>
    <w:p w14:paraId="0A74C1D1" w14:textId="499CE605" w:rsidR="00C71556" w:rsidRDefault="00C71556" w:rsidP="00C71556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 w:rsidRPr="00C71556">
        <w:rPr>
          <w:b/>
          <w:bCs/>
        </w:rPr>
        <w:t>APPROVED DEVELOPMENT</w:t>
      </w:r>
    </w:p>
    <w:p w14:paraId="5C7E4925" w14:textId="77777777" w:rsidR="00C71556" w:rsidRDefault="00C71556" w:rsidP="00C71556">
      <w:pPr>
        <w:pStyle w:val="ListParagraph"/>
        <w:rPr>
          <w:b/>
          <w:bCs/>
        </w:rPr>
      </w:pPr>
    </w:p>
    <w:p w14:paraId="7F9C8922" w14:textId="634AA93B" w:rsidR="00C71556" w:rsidRPr="002B25AF" w:rsidRDefault="00C71556" w:rsidP="002B25AF">
      <w:pPr>
        <w:pStyle w:val="ListParagraph"/>
        <w:numPr>
          <w:ilvl w:val="1"/>
          <w:numId w:val="1"/>
        </w:numPr>
        <w:ind w:hanging="720"/>
        <w:rPr>
          <w:b/>
          <w:bCs/>
        </w:rPr>
      </w:pPr>
      <w:r w:rsidRPr="002B25AF">
        <w:rPr>
          <w:b/>
          <w:bCs/>
        </w:rPr>
        <w:t>Original Consent</w:t>
      </w:r>
    </w:p>
    <w:p w14:paraId="114C9C68" w14:textId="35CDEDE9" w:rsidR="000B3825" w:rsidRDefault="00C71556" w:rsidP="000B3825">
      <w:r>
        <w:t>Please provide details of the approved development, including:</w:t>
      </w:r>
    </w:p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0B3825" w:rsidRPr="000B3825" w14:paraId="42D441D9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7B5CBA97" w14:textId="77777777" w:rsidR="000B3825" w:rsidRPr="000B3825" w:rsidRDefault="000B3825" w:rsidP="000B3825">
            <w:pPr>
              <w:rPr>
                <w:rFonts w:asciiTheme="minorHAnsi" w:hAnsiTheme="minorHAnsi"/>
              </w:rPr>
            </w:pPr>
            <w:r w:rsidRPr="000B3825">
              <w:rPr>
                <w:rFonts w:asciiTheme="minorHAnsi" w:hAnsiTheme="minorHAnsi"/>
              </w:rPr>
              <w:t>DA number:</w:t>
            </w:r>
          </w:p>
          <w:p w14:paraId="4151C644" w14:textId="26685CC4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vAlign w:val="center"/>
          </w:tcPr>
          <w:p w14:paraId="793008F3" w14:textId="77777777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B3825">
              <w:rPr>
                <w:rFonts w:asciiTheme="minorHAnsi" w:eastAsiaTheme="minorHAnsi" w:hAnsiTheme="minorHAnsi" w:cstheme="minorBidi"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  <w:t>Insert details</w:t>
            </w:r>
          </w:p>
        </w:tc>
      </w:tr>
      <w:tr w:rsidR="000B3825" w:rsidRPr="000B3825" w14:paraId="563CCCE1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532645FE" w14:textId="77777777" w:rsidR="000B3825" w:rsidRPr="000B3825" w:rsidRDefault="000B3825" w:rsidP="000B3825">
            <w:pPr>
              <w:rPr>
                <w:rFonts w:asciiTheme="minorHAnsi" w:hAnsiTheme="minorHAnsi"/>
              </w:rPr>
            </w:pPr>
            <w:r w:rsidRPr="000B3825">
              <w:rPr>
                <w:rFonts w:asciiTheme="minorHAnsi" w:hAnsiTheme="minorHAnsi"/>
              </w:rPr>
              <w:t>Date of consent:</w:t>
            </w:r>
          </w:p>
          <w:p w14:paraId="63EEE724" w14:textId="5B93138C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vAlign w:val="center"/>
          </w:tcPr>
          <w:p w14:paraId="5F262A97" w14:textId="77777777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B3825">
              <w:rPr>
                <w:rFonts w:asciiTheme="minorHAnsi" w:eastAsiaTheme="minorHAnsi" w:hAnsiTheme="minorHAnsi" w:cstheme="minorBidi"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  <w:t>Insert details</w:t>
            </w:r>
          </w:p>
        </w:tc>
      </w:tr>
      <w:tr w:rsidR="000B3825" w:rsidRPr="000B3825" w14:paraId="1FE1A6F4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3E855BF7" w14:textId="77777777" w:rsidR="000B3825" w:rsidRPr="000B3825" w:rsidRDefault="000B3825" w:rsidP="000B3825">
            <w:pPr>
              <w:rPr>
                <w:rFonts w:asciiTheme="minorHAnsi" w:hAnsiTheme="minorHAnsi"/>
              </w:rPr>
            </w:pPr>
            <w:r w:rsidRPr="000B3825">
              <w:rPr>
                <w:rFonts w:asciiTheme="minorHAnsi" w:hAnsiTheme="minorHAnsi"/>
              </w:rPr>
              <w:t>Description of approved development:</w:t>
            </w:r>
          </w:p>
          <w:p w14:paraId="758CAE66" w14:textId="11D43B2C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vAlign w:val="center"/>
          </w:tcPr>
          <w:p w14:paraId="310B7704" w14:textId="0CC48509" w:rsidR="000B3825" w:rsidRPr="000B3825" w:rsidRDefault="000B3825" w:rsidP="000B3825">
            <w:pPr>
              <w:rPr>
                <w:rFonts w:asciiTheme="minorHAnsi" w:eastAsiaTheme="minorHAnsi" w:hAnsiTheme="minorHAnsi" w:cstheme="minorBidi"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B3825">
              <w:rPr>
                <w:rFonts w:asciiTheme="minorHAnsi" w:eastAsiaTheme="minorHAnsi" w:hAnsiTheme="minorHAnsi" w:cstheme="minorBidi"/>
                <w:i/>
                <w:iCs/>
                <w:color w:val="EE0000"/>
                <w:kern w:val="2"/>
                <w:sz w:val="22"/>
                <w:szCs w:val="22"/>
                <w:lang w:eastAsia="en-US"/>
                <w14:ligatures w14:val="standardContextual"/>
              </w:rPr>
              <w:t>Insert details</w:t>
            </w:r>
          </w:p>
        </w:tc>
      </w:tr>
    </w:tbl>
    <w:p w14:paraId="0F21732F" w14:textId="77777777" w:rsidR="000B3825" w:rsidRDefault="000B3825" w:rsidP="000B3825">
      <w:pPr>
        <w:spacing w:after="0" w:line="240" w:lineRule="auto"/>
      </w:pPr>
    </w:p>
    <w:p w14:paraId="2FF91D45" w14:textId="77777777" w:rsidR="002B25AF" w:rsidRDefault="002B25AF" w:rsidP="002B25AF">
      <w:pPr>
        <w:pStyle w:val="ListParagraph"/>
      </w:pPr>
    </w:p>
    <w:p w14:paraId="43DA7CF8" w14:textId="2D022159" w:rsidR="002B25AF" w:rsidRPr="002B25AF" w:rsidRDefault="00126F8B" w:rsidP="002B25AF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B25AF" w:rsidRPr="002B25AF">
        <w:rPr>
          <w:b/>
          <w:bCs/>
        </w:rPr>
        <w:t>.2</w:t>
      </w:r>
      <w:r w:rsidR="002B25AF" w:rsidRPr="002B25AF">
        <w:rPr>
          <w:b/>
          <w:bCs/>
        </w:rPr>
        <w:tab/>
        <w:t>Development Consent History</w:t>
      </w:r>
    </w:p>
    <w:p w14:paraId="12140F65" w14:textId="77777777" w:rsidR="00C71556" w:rsidRPr="00C71556" w:rsidRDefault="00C71556" w:rsidP="004F33C8">
      <w:pPr>
        <w:spacing w:after="0" w:line="240" w:lineRule="auto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05"/>
        <w:gridCol w:w="3005"/>
        <w:gridCol w:w="3483"/>
      </w:tblGrid>
      <w:tr w:rsidR="002B25AF" w14:paraId="27529499" w14:textId="77777777" w:rsidTr="00E773F3">
        <w:tc>
          <w:tcPr>
            <w:tcW w:w="3005" w:type="dxa"/>
          </w:tcPr>
          <w:p w14:paraId="0B6671BB" w14:textId="2CA18DD5" w:rsidR="002B25AF" w:rsidRDefault="002B25AF" w:rsidP="00C71556">
            <w:pPr>
              <w:rPr>
                <w:b/>
                <w:bCs/>
              </w:rPr>
            </w:pPr>
            <w:r>
              <w:rPr>
                <w:b/>
                <w:bCs/>
              </w:rPr>
              <w:t>Modification No.</w:t>
            </w:r>
          </w:p>
        </w:tc>
        <w:tc>
          <w:tcPr>
            <w:tcW w:w="3005" w:type="dxa"/>
          </w:tcPr>
          <w:p w14:paraId="7425D564" w14:textId="36F864F2" w:rsidR="002B25AF" w:rsidRDefault="002B25AF" w:rsidP="00C71556">
            <w:pPr>
              <w:rPr>
                <w:b/>
                <w:bCs/>
              </w:rPr>
            </w:pPr>
            <w:r>
              <w:rPr>
                <w:b/>
                <w:bCs/>
              </w:rPr>
              <w:t>Approval Date</w:t>
            </w:r>
          </w:p>
        </w:tc>
        <w:tc>
          <w:tcPr>
            <w:tcW w:w="3483" w:type="dxa"/>
          </w:tcPr>
          <w:p w14:paraId="6A7861F3" w14:textId="035D154B" w:rsidR="002B25AF" w:rsidRDefault="002B25AF" w:rsidP="00C7155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9E0526" w14:paraId="09A6ABBB" w14:textId="77777777" w:rsidTr="00E773F3">
        <w:tc>
          <w:tcPr>
            <w:tcW w:w="3005" w:type="dxa"/>
            <w:vAlign w:val="center"/>
          </w:tcPr>
          <w:p w14:paraId="43CF7974" w14:textId="5754CA73" w:rsidR="009E0526" w:rsidRDefault="009E0526" w:rsidP="009E0526">
            <w:pPr>
              <w:rPr>
                <w:b/>
                <w:bCs/>
              </w:rPr>
            </w:pPr>
            <w:r w:rsidRPr="000B3825">
              <w:rPr>
                <w:i/>
                <w:iCs/>
                <w:color w:val="EE0000"/>
              </w:rPr>
              <w:t>Insert details</w:t>
            </w:r>
          </w:p>
        </w:tc>
        <w:tc>
          <w:tcPr>
            <w:tcW w:w="3005" w:type="dxa"/>
            <w:vAlign w:val="center"/>
          </w:tcPr>
          <w:p w14:paraId="09732C56" w14:textId="7CFB296D" w:rsidR="009E0526" w:rsidRDefault="009E0526" w:rsidP="009E0526">
            <w:pPr>
              <w:rPr>
                <w:b/>
                <w:bCs/>
              </w:rPr>
            </w:pPr>
            <w:r w:rsidRPr="000B3825">
              <w:rPr>
                <w:i/>
                <w:iCs/>
                <w:color w:val="EE0000"/>
              </w:rPr>
              <w:t>Insert details</w:t>
            </w:r>
          </w:p>
        </w:tc>
        <w:tc>
          <w:tcPr>
            <w:tcW w:w="3483" w:type="dxa"/>
            <w:vAlign w:val="center"/>
          </w:tcPr>
          <w:p w14:paraId="2278A6E0" w14:textId="28279DDD" w:rsidR="009E0526" w:rsidRDefault="009E0526" w:rsidP="009E0526">
            <w:pPr>
              <w:rPr>
                <w:b/>
                <w:bCs/>
              </w:rPr>
            </w:pPr>
            <w:r w:rsidRPr="000B3825">
              <w:rPr>
                <w:i/>
                <w:iCs/>
                <w:color w:val="EE0000"/>
              </w:rPr>
              <w:t>Insert details</w:t>
            </w:r>
          </w:p>
        </w:tc>
      </w:tr>
      <w:tr w:rsidR="009E0526" w14:paraId="573F372E" w14:textId="77777777" w:rsidTr="00E773F3">
        <w:tc>
          <w:tcPr>
            <w:tcW w:w="3005" w:type="dxa"/>
            <w:vAlign w:val="center"/>
          </w:tcPr>
          <w:p w14:paraId="5A16DBEE" w14:textId="4580413E" w:rsidR="009E0526" w:rsidRDefault="009E0526" w:rsidP="009E0526">
            <w:pPr>
              <w:rPr>
                <w:b/>
                <w:bCs/>
              </w:rPr>
            </w:pPr>
          </w:p>
        </w:tc>
        <w:tc>
          <w:tcPr>
            <w:tcW w:w="3005" w:type="dxa"/>
            <w:vAlign w:val="center"/>
          </w:tcPr>
          <w:p w14:paraId="3A001FBD" w14:textId="166BED6E" w:rsidR="009E0526" w:rsidRDefault="009E0526" w:rsidP="009E0526">
            <w:pPr>
              <w:rPr>
                <w:b/>
                <w:bCs/>
              </w:rPr>
            </w:pPr>
          </w:p>
        </w:tc>
        <w:tc>
          <w:tcPr>
            <w:tcW w:w="3483" w:type="dxa"/>
            <w:vAlign w:val="center"/>
          </w:tcPr>
          <w:p w14:paraId="31CE6D2D" w14:textId="47DD78B1" w:rsidR="009E0526" w:rsidRDefault="009E0526" w:rsidP="009E0526">
            <w:pPr>
              <w:rPr>
                <w:b/>
                <w:bCs/>
              </w:rPr>
            </w:pPr>
          </w:p>
        </w:tc>
      </w:tr>
      <w:tr w:rsidR="009E0526" w14:paraId="1774BDB8" w14:textId="77777777" w:rsidTr="00E773F3">
        <w:tc>
          <w:tcPr>
            <w:tcW w:w="3005" w:type="dxa"/>
            <w:vAlign w:val="center"/>
          </w:tcPr>
          <w:p w14:paraId="6BCB0FF0" w14:textId="21F81253" w:rsidR="009E0526" w:rsidRPr="000B3825" w:rsidRDefault="009E0526" w:rsidP="009E0526">
            <w:pPr>
              <w:rPr>
                <w:i/>
                <w:iCs/>
                <w:color w:val="EE0000"/>
              </w:rPr>
            </w:pPr>
          </w:p>
        </w:tc>
        <w:tc>
          <w:tcPr>
            <w:tcW w:w="3005" w:type="dxa"/>
            <w:vAlign w:val="center"/>
          </w:tcPr>
          <w:p w14:paraId="682F4EAA" w14:textId="7E30674E" w:rsidR="009E0526" w:rsidRDefault="009E0526" w:rsidP="009E0526">
            <w:pPr>
              <w:rPr>
                <w:b/>
                <w:bCs/>
              </w:rPr>
            </w:pPr>
          </w:p>
        </w:tc>
        <w:tc>
          <w:tcPr>
            <w:tcW w:w="3483" w:type="dxa"/>
            <w:vAlign w:val="center"/>
          </w:tcPr>
          <w:p w14:paraId="79E9BFEC" w14:textId="6453CEC6" w:rsidR="009E0526" w:rsidRDefault="009E0526" w:rsidP="009E0526">
            <w:pPr>
              <w:rPr>
                <w:b/>
                <w:bCs/>
              </w:rPr>
            </w:pPr>
          </w:p>
        </w:tc>
      </w:tr>
    </w:tbl>
    <w:p w14:paraId="2D0996BB" w14:textId="77777777" w:rsidR="00C71556" w:rsidRDefault="00C71556" w:rsidP="00C71556">
      <w:pPr>
        <w:rPr>
          <w:b/>
          <w:bCs/>
        </w:rPr>
      </w:pPr>
    </w:p>
    <w:p w14:paraId="56B41D77" w14:textId="12FAB31D" w:rsidR="00505676" w:rsidRDefault="00505676" w:rsidP="00505676">
      <w:pPr>
        <w:pStyle w:val="ListParagraph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SITE DETAILS</w:t>
      </w:r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A8376B" w:rsidRPr="00A8376B" w14:paraId="45570F9C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65DAAC77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szCs w:val="24"/>
              </w:rPr>
            </w:pPr>
            <w:r w:rsidRPr="00A8376B">
              <w:rPr>
                <w:rFonts w:ascii="Arial" w:eastAsia="Calibri (Body)" w:hAnsi="Arial" w:cs="Calibri (Body)"/>
                <w:b/>
                <w:bCs/>
                <w:szCs w:val="24"/>
              </w:rPr>
              <w:t>Statement prepared by:</w:t>
            </w:r>
          </w:p>
        </w:tc>
        <w:tc>
          <w:tcPr>
            <w:tcW w:w="5670" w:type="dxa"/>
            <w:vAlign w:val="center"/>
          </w:tcPr>
          <w:p w14:paraId="111748F8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</w:pPr>
            <w:r w:rsidRPr="00A8376B"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  <w:t>Insert details</w:t>
            </w:r>
          </w:p>
        </w:tc>
      </w:tr>
      <w:tr w:rsidR="00A8376B" w:rsidRPr="00A8376B" w14:paraId="5682629F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37FEB262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szCs w:val="24"/>
              </w:rPr>
            </w:pPr>
            <w:r w:rsidRPr="00A8376B">
              <w:rPr>
                <w:rFonts w:ascii="Arial" w:eastAsia="Calibri (Body)" w:hAnsi="Arial" w:cs="Calibri (Body)"/>
                <w:b/>
                <w:bCs/>
                <w:szCs w:val="24"/>
              </w:rPr>
              <w:t>Date prepared:</w:t>
            </w:r>
          </w:p>
        </w:tc>
        <w:tc>
          <w:tcPr>
            <w:tcW w:w="5670" w:type="dxa"/>
            <w:vAlign w:val="center"/>
          </w:tcPr>
          <w:p w14:paraId="410E23DB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color w:val="C00000"/>
                <w:szCs w:val="24"/>
              </w:rPr>
            </w:pPr>
            <w:r w:rsidRPr="00A8376B"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  <w:t>Insert details</w:t>
            </w:r>
          </w:p>
        </w:tc>
      </w:tr>
      <w:tr w:rsidR="00A8376B" w:rsidRPr="00A8376B" w14:paraId="4F8FC833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630E5456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szCs w:val="24"/>
              </w:rPr>
            </w:pPr>
            <w:r w:rsidRPr="00A8376B">
              <w:rPr>
                <w:rFonts w:ascii="Arial" w:eastAsia="Calibri (Body)" w:hAnsi="Arial" w:cs="Calibri (Body)"/>
                <w:b/>
                <w:bCs/>
                <w:szCs w:val="24"/>
              </w:rPr>
              <w:t>Property address:</w:t>
            </w:r>
          </w:p>
        </w:tc>
        <w:tc>
          <w:tcPr>
            <w:tcW w:w="5670" w:type="dxa"/>
            <w:vAlign w:val="center"/>
          </w:tcPr>
          <w:p w14:paraId="37C65AA2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color w:val="C00000"/>
                <w:szCs w:val="24"/>
              </w:rPr>
            </w:pPr>
            <w:r w:rsidRPr="00A8376B"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  <w:t>Insert details (e.g. street no. or property name, street name and town/village/locality).</w:t>
            </w:r>
          </w:p>
        </w:tc>
      </w:tr>
      <w:tr w:rsidR="00A8376B" w:rsidRPr="00A8376B" w14:paraId="66BDC4AB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5A003414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szCs w:val="24"/>
              </w:rPr>
            </w:pPr>
            <w:r w:rsidRPr="00A8376B">
              <w:rPr>
                <w:rFonts w:ascii="Arial" w:eastAsia="Calibri (Body)" w:hAnsi="Arial" w:cs="Calibri (Body)"/>
                <w:b/>
                <w:bCs/>
                <w:szCs w:val="24"/>
              </w:rPr>
              <w:t>Cadastral Details:</w:t>
            </w:r>
          </w:p>
        </w:tc>
        <w:tc>
          <w:tcPr>
            <w:tcW w:w="5670" w:type="dxa"/>
            <w:vAlign w:val="center"/>
          </w:tcPr>
          <w:p w14:paraId="54DABE27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</w:pPr>
            <w:r w:rsidRPr="00A8376B"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  <w:t>Insert details (e.g. lot number, section number and deposited plan number).</w:t>
            </w:r>
          </w:p>
        </w:tc>
      </w:tr>
      <w:tr w:rsidR="00A8376B" w:rsidRPr="00A8376B" w14:paraId="7EAA55E7" w14:textId="77777777" w:rsidTr="000B3825">
        <w:trPr>
          <w:trHeight w:val="488"/>
        </w:trPr>
        <w:tc>
          <w:tcPr>
            <w:tcW w:w="3402" w:type="dxa"/>
            <w:vAlign w:val="center"/>
          </w:tcPr>
          <w:p w14:paraId="192EC08C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szCs w:val="24"/>
              </w:rPr>
            </w:pPr>
            <w:r w:rsidRPr="00A8376B">
              <w:rPr>
                <w:rFonts w:ascii="Arial" w:eastAsia="Calibri (Body)" w:hAnsi="Arial" w:cs="Calibri (Body)"/>
                <w:b/>
                <w:bCs/>
                <w:szCs w:val="24"/>
              </w:rPr>
              <w:t>Zone:</w:t>
            </w:r>
          </w:p>
        </w:tc>
        <w:tc>
          <w:tcPr>
            <w:tcW w:w="5670" w:type="dxa"/>
            <w:vAlign w:val="center"/>
          </w:tcPr>
          <w:p w14:paraId="319D67F8" w14:textId="77777777" w:rsidR="00A8376B" w:rsidRPr="00A8376B" w:rsidRDefault="00A8376B" w:rsidP="00A8376B">
            <w:pPr>
              <w:rPr>
                <w:rFonts w:ascii="Arial" w:eastAsia="Calibri (Body)" w:hAnsi="Arial" w:cs="Calibri (Body)"/>
                <w:b/>
                <w:bCs/>
                <w:color w:val="C00000"/>
                <w:szCs w:val="24"/>
              </w:rPr>
            </w:pPr>
            <w:r w:rsidRPr="00A8376B">
              <w:rPr>
                <w:rFonts w:ascii="Arial" w:eastAsia="Calibri (Body)" w:hAnsi="Arial" w:cs="Calibri (Body)"/>
                <w:i/>
                <w:iCs/>
                <w:color w:val="C00000"/>
                <w:szCs w:val="24"/>
              </w:rPr>
              <w:t>Insert details (e.g. R1 General Residential, R5 Large Lot Residential or RU5 Village).</w:t>
            </w:r>
          </w:p>
        </w:tc>
      </w:tr>
    </w:tbl>
    <w:p w14:paraId="002DD407" w14:textId="77777777" w:rsidR="00A8376B" w:rsidRDefault="00A8376B" w:rsidP="00505676"/>
    <w:p w14:paraId="1C50DD6E" w14:textId="4D52E526" w:rsidR="008C19B2" w:rsidRDefault="008C19B2" w:rsidP="00505676">
      <w:r w:rsidRPr="008C19B2">
        <w:t>Please provide a brief description of the site and surrounding development context.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3825" w14:paraId="15CCF007" w14:textId="77777777" w:rsidTr="00E2399A">
        <w:tc>
          <w:tcPr>
            <w:tcW w:w="9016" w:type="dxa"/>
          </w:tcPr>
          <w:p w14:paraId="03CD6A9E" w14:textId="77777777" w:rsidR="000B3825" w:rsidRDefault="000B3825" w:rsidP="00E2399A"/>
          <w:p w14:paraId="7A7FF00F" w14:textId="77777777" w:rsidR="000B3825" w:rsidRDefault="000B3825" w:rsidP="00E2399A"/>
          <w:p w14:paraId="1929664A" w14:textId="77777777" w:rsidR="000B3825" w:rsidRDefault="000B3825" w:rsidP="00E2399A"/>
          <w:p w14:paraId="6445DBA7" w14:textId="77777777" w:rsidR="000B3825" w:rsidRDefault="000B3825" w:rsidP="00E2399A"/>
          <w:p w14:paraId="5904520F" w14:textId="77777777" w:rsidR="000B3825" w:rsidRDefault="000B3825" w:rsidP="00E2399A"/>
        </w:tc>
      </w:tr>
    </w:tbl>
    <w:p w14:paraId="15F22EBE" w14:textId="77777777" w:rsidR="000B3825" w:rsidRDefault="000B3825" w:rsidP="00505676"/>
    <w:p w14:paraId="676476AB" w14:textId="117C1762" w:rsidR="00280E61" w:rsidRDefault="00280E61" w:rsidP="00280E61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 w:rsidRPr="00280E61">
        <w:rPr>
          <w:b/>
          <w:bCs/>
        </w:rPr>
        <w:t>DESCRIPTION OF THE PROPOSED MODIFICATION</w:t>
      </w:r>
    </w:p>
    <w:p w14:paraId="0F75F399" w14:textId="10814810" w:rsidR="00A8376B" w:rsidRPr="00203EE6" w:rsidRDefault="00203EE6" w:rsidP="00A8376B">
      <w:r w:rsidRPr="00203EE6">
        <w:t>(Clause 100(1)(</w:t>
      </w:r>
      <w:r>
        <w:t>d</w:t>
      </w:r>
      <w:r w:rsidRPr="00203EE6">
        <w:t>))</w:t>
      </w:r>
    </w:p>
    <w:p w14:paraId="16CEC563" w14:textId="6D0E5CF7" w:rsidR="00280E61" w:rsidRPr="00A8376B" w:rsidRDefault="00280E61" w:rsidP="00280E61">
      <w:pPr>
        <w:pStyle w:val="ListParagraph"/>
        <w:numPr>
          <w:ilvl w:val="1"/>
          <w:numId w:val="1"/>
        </w:numPr>
        <w:ind w:hanging="720"/>
        <w:rPr>
          <w:b/>
          <w:bCs/>
        </w:rPr>
      </w:pPr>
      <w:r w:rsidRPr="00A8376B">
        <w:rPr>
          <w:b/>
          <w:bCs/>
        </w:rPr>
        <w:t>Overview</w:t>
      </w:r>
    </w:p>
    <w:p w14:paraId="6868C9AA" w14:textId="77777777" w:rsidR="00280E61" w:rsidRDefault="00280E61" w:rsidP="00280E61">
      <w:pPr>
        <w:pStyle w:val="ListParagraph"/>
      </w:pPr>
    </w:p>
    <w:p w14:paraId="2F77A49C" w14:textId="3577F2B2" w:rsidR="000B3825" w:rsidRDefault="00280E61" w:rsidP="000B3825">
      <w:pPr>
        <w:pStyle w:val="ListParagraph"/>
        <w:ind w:left="284" w:hanging="284"/>
      </w:pPr>
      <w:r>
        <w:t>Describe the proposed modification in det</w:t>
      </w:r>
      <w:r w:rsidR="000B3825">
        <w:t>ail.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3825" w14:paraId="6F747EE8" w14:textId="77777777" w:rsidTr="00E2399A">
        <w:tc>
          <w:tcPr>
            <w:tcW w:w="9016" w:type="dxa"/>
          </w:tcPr>
          <w:p w14:paraId="508AFC27" w14:textId="77777777" w:rsidR="000B3825" w:rsidRDefault="000B3825" w:rsidP="00E2399A"/>
          <w:p w14:paraId="7EF8335D" w14:textId="77777777" w:rsidR="000B3825" w:rsidRDefault="000B3825" w:rsidP="00E2399A"/>
          <w:p w14:paraId="12D776C4" w14:textId="77777777" w:rsidR="000B3825" w:rsidRDefault="000B3825" w:rsidP="00E2399A"/>
          <w:p w14:paraId="6EF3F9F8" w14:textId="77777777" w:rsidR="000B3825" w:rsidRDefault="000B3825" w:rsidP="00E2399A"/>
          <w:p w14:paraId="20C984D9" w14:textId="77777777" w:rsidR="000B3825" w:rsidRDefault="000B3825" w:rsidP="00E2399A"/>
          <w:p w14:paraId="6DFA4615" w14:textId="77777777" w:rsidR="000B3825" w:rsidRDefault="000B3825" w:rsidP="00E2399A"/>
          <w:p w14:paraId="355F77E2" w14:textId="77777777" w:rsidR="000B3825" w:rsidRDefault="000B3825" w:rsidP="00E2399A"/>
          <w:p w14:paraId="2A86F471" w14:textId="77777777" w:rsidR="000B3825" w:rsidRDefault="000B3825" w:rsidP="00E2399A"/>
          <w:p w14:paraId="165C56A4" w14:textId="77777777" w:rsidR="000B3825" w:rsidRDefault="000B3825" w:rsidP="00E2399A"/>
        </w:tc>
      </w:tr>
    </w:tbl>
    <w:p w14:paraId="5AFF3B41" w14:textId="77777777" w:rsidR="00280E61" w:rsidRDefault="00280E61" w:rsidP="000B3825"/>
    <w:p w14:paraId="34916C37" w14:textId="1D2D8FF1" w:rsidR="00280E61" w:rsidRDefault="00280E61" w:rsidP="00280E61">
      <w:pPr>
        <w:pStyle w:val="ListParagraph"/>
        <w:numPr>
          <w:ilvl w:val="1"/>
          <w:numId w:val="1"/>
        </w:numPr>
        <w:ind w:left="567" w:hanging="567"/>
        <w:rPr>
          <w:b/>
          <w:bCs/>
        </w:rPr>
      </w:pPr>
      <w:r w:rsidRPr="0016221E">
        <w:rPr>
          <w:b/>
          <w:bCs/>
        </w:rPr>
        <w:t>Schedule o</w:t>
      </w:r>
      <w:r w:rsidR="00E96655">
        <w:rPr>
          <w:b/>
          <w:bCs/>
        </w:rPr>
        <w:t>f Approved Plans</w:t>
      </w:r>
    </w:p>
    <w:p w14:paraId="4FA86134" w14:textId="6FE05F55" w:rsidR="00E96655" w:rsidRPr="00F50B58" w:rsidRDefault="00E96655" w:rsidP="00280E61">
      <w:r w:rsidRPr="00E96655">
        <w:t>List all approved plans and supporting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50B58" w:rsidRPr="00F50B58" w14:paraId="3FE62316" w14:textId="77777777" w:rsidTr="004A7D5E">
        <w:tc>
          <w:tcPr>
            <w:tcW w:w="2254" w:type="dxa"/>
          </w:tcPr>
          <w:p w14:paraId="03DBE4E4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  <w:r w:rsidRPr="00F50B58">
              <w:rPr>
                <w:b/>
                <w:bCs/>
              </w:rPr>
              <w:t>Drawing No./Document</w:t>
            </w:r>
          </w:p>
        </w:tc>
        <w:tc>
          <w:tcPr>
            <w:tcW w:w="2254" w:type="dxa"/>
          </w:tcPr>
          <w:p w14:paraId="25E8B6BA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  <w:r w:rsidRPr="00F50B58">
              <w:rPr>
                <w:b/>
                <w:bCs/>
              </w:rPr>
              <w:t>Revision</w:t>
            </w:r>
          </w:p>
        </w:tc>
        <w:tc>
          <w:tcPr>
            <w:tcW w:w="2254" w:type="dxa"/>
          </w:tcPr>
          <w:p w14:paraId="6BB6C460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  <w:r w:rsidRPr="00F50B58">
              <w:rPr>
                <w:b/>
                <w:bCs/>
              </w:rPr>
              <w:t>Date</w:t>
            </w:r>
          </w:p>
        </w:tc>
        <w:tc>
          <w:tcPr>
            <w:tcW w:w="2254" w:type="dxa"/>
          </w:tcPr>
          <w:p w14:paraId="5D9889AA" w14:textId="491534AF" w:rsidR="00F50B58" w:rsidRPr="00F50B58" w:rsidRDefault="00F357BD" w:rsidP="00F50B58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Details shown on plan</w:t>
            </w:r>
          </w:p>
        </w:tc>
      </w:tr>
      <w:tr w:rsidR="00F50B58" w:rsidRPr="00F50B58" w14:paraId="16A21772" w14:textId="77777777" w:rsidTr="004A7D5E">
        <w:tc>
          <w:tcPr>
            <w:tcW w:w="2254" w:type="dxa"/>
            <w:vAlign w:val="center"/>
          </w:tcPr>
          <w:p w14:paraId="7ADCE525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  <w:r w:rsidRPr="00F50B58">
              <w:rPr>
                <w:b/>
                <w:bCs/>
                <w:i/>
                <w:iCs/>
              </w:rPr>
              <w:t>Insert details</w:t>
            </w:r>
          </w:p>
        </w:tc>
        <w:tc>
          <w:tcPr>
            <w:tcW w:w="2254" w:type="dxa"/>
          </w:tcPr>
          <w:p w14:paraId="074FBAB3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18BA1B0E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36AC9A24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50B58" w:rsidRPr="00F50B58" w14:paraId="3058F673" w14:textId="77777777" w:rsidTr="004A7D5E">
        <w:tc>
          <w:tcPr>
            <w:tcW w:w="2254" w:type="dxa"/>
            <w:vAlign w:val="center"/>
          </w:tcPr>
          <w:p w14:paraId="636A2503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7A1AD18F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71E6433F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29AEC219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50B58" w:rsidRPr="00F50B58" w14:paraId="5A54790A" w14:textId="77777777" w:rsidTr="004A7D5E">
        <w:tc>
          <w:tcPr>
            <w:tcW w:w="2254" w:type="dxa"/>
            <w:vAlign w:val="center"/>
          </w:tcPr>
          <w:p w14:paraId="5FF36A8C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184B75B9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21EFED29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0C6A0528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50B58" w:rsidRPr="00F50B58" w14:paraId="7E09F372" w14:textId="77777777" w:rsidTr="004A7D5E">
        <w:tc>
          <w:tcPr>
            <w:tcW w:w="2254" w:type="dxa"/>
          </w:tcPr>
          <w:p w14:paraId="75B46699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24D0DFFD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7C2DAFAB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7FB92D40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50B58" w:rsidRPr="00F50B58" w14:paraId="15E45C3A" w14:textId="77777777" w:rsidTr="004A7D5E">
        <w:tc>
          <w:tcPr>
            <w:tcW w:w="2254" w:type="dxa"/>
          </w:tcPr>
          <w:p w14:paraId="5ECD5EB6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07B76787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220B5FBD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254" w:type="dxa"/>
          </w:tcPr>
          <w:p w14:paraId="2964AA42" w14:textId="77777777" w:rsidR="00F50B58" w:rsidRPr="00F50B58" w:rsidRDefault="00F50B58" w:rsidP="00F50B58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5D6F12AD" w14:textId="77777777" w:rsidR="00F50B58" w:rsidRDefault="00F50B58" w:rsidP="00280E61">
      <w:pPr>
        <w:rPr>
          <w:b/>
          <w:bCs/>
        </w:rPr>
      </w:pPr>
    </w:p>
    <w:p w14:paraId="0D70274C" w14:textId="4DB1C02F" w:rsidR="00280E61" w:rsidRPr="00280E61" w:rsidRDefault="00280E61" w:rsidP="00280E61">
      <w:pPr>
        <w:pStyle w:val="ListParagraph"/>
        <w:numPr>
          <w:ilvl w:val="1"/>
          <w:numId w:val="1"/>
        </w:numPr>
        <w:ind w:hanging="720"/>
        <w:rPr>
          <w:b/>
          <w:bCs/>
        </w:rPr>
      </w:pPr>
      <w:r w:rsidRPr="00280E61">
        <w:rPr>
          <w:b/>
          <w:bCs/>
        </w:rPr>
        <w:t>Revised Plans and documents</w:t>
      </w:r>
    </w:p>
    <w:p w14:paraId="605C3D8A" w14:textId="42D6C5AC" w:rsidR="00280E61" w:rsidRDefault="00280E61" w:rsidP="00280E61">
      <w:r>
        <w:t>List all the amended plans and supporting documents.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80E61" w14:paraId="2B0FCA1A" w14:textId="77777777" w:rsidTr="00280E61">
        <w:tc>
          <w:tcPr>
            <w:tcW w:w="2254" w:type="dxa"/>
          </w:tcPr>
          <w:p w14:paraId="5DB603ED" w14:textId="323EFB58" w:rsidR="00280E61" w:rsidRPr="00280E61" w:rsidRDefault="00280E61" w:rsidP="00280E61">
            <w:pPr>
              <w:rPr>
                <w:b/>
                <w:bCs/>
              </w:rPr>
            </w:pPr>
            <w:r w:rsidRPr="00280E61">
              <w:rPr>
                <w:b/>
                <w:bCs/>
              </w:rPr>
              <w:t>Drawing No.</w:t>
            </w:r>
            <w:r>
              <w:rPr>
                <w:b/>
                <w:bCs/>
              </w:rPr>
              <w:t>/Document</w:t>
            </w:r>
          </w:p>
        </w:tc>
        <w:tc>
          <w:tcPr>
            <w:tcW w:w="2254" w:type="dxa"/>
          </w:tcPr>
          <w:p w14:paraId="2AC17BDF" w14:textId="664B6F4E" w:rsidR="00280E61" w:rsidRPr="00280E61" w:rsidRDefault="00280E61" w:rsidP="00280E61">
            <w:pPr>
              <w:rPr>
                <w:b/>
                <w:bCs/>
              </w:rPr>
            </w:pPr>
            <w:r w:rsidRPr="00280E61">
              <w:rPr>
                <w:b/>
                <w:bCs/>
              </w:rPr>
              <w:t>Revision</w:t>
            </w:r>
          </w:p>
        </w:tc>
        <w:tc>
          <w:tcPr>
            <w:tcW w:w="2254" w:type="dxa"/>
          </w:tcPr>
          <w:p w14:paraId="5BB9D0DC" w14:textId="0F94D12C" w:rsidR="00280E61" w:rsidRPr="00280E61" w:rsidRDefault="00280E61" w:rsidP="00280E61">
            <w:pPr>
              <w:rPr>
                <w:b/>
                <w:bCs/>
              </w:rPr>
            </w:pPr>
            <w:r w:rsidRPr="00280E61">
              <w:rPr>
                <w:b/>
                <w:bCs/>
              </w:rPr>
              <w:t>Date</w:t>
            </w:r>
          </w:p>
        </w:tc>
        <w:tc>
          <w:tcPr>
            <w:tcW w:w="2254" w:type="dxa"/>
          </w:tcPr>
          <w:p w14:paraId="028E6044" w14:textId="4A3B7862" w:rsidR="00280E61" w:rsidRPr="00280E61" w:rsidRDefault="00F50B58" w:rsidP="00280E61">
            <w:pPr>
              <w:rPr>
                <w:b/>
                <w:bCs/>
              </w:rPr>
            </w:pPr>
            <w:r w:rsidRPr="00280E61">
              <w:rPr>
                <w:b/>
                <w:bCs/>
              </w:rPr>
              <w:t xml:space="preserve">Proposed </w:t>
            </w:r>
            <w:r>
              <w:rPr>
                <w:b/>
                <w:bCs/>
              </w:rPr>
              <w:t>Changes</w:t>
            </w:r>
          </w:p>
        </w:tc>
      </w:tr>
      <w:tr w:rsidR="00DF72D5" w14:paraId="205D2F73" w14:textId="77777777" w:rsidTr="00EE07BE">
        <w:tc>
          <w:tcPr>
            <w:tcW w:w="2254" w:type="dxa"/>
            <w:vAlign w:val="center"/>
          </w:tcPr>
          <w:p w14:paraId="17C9002C" w14:textId="3EDABFE2" w:rsidR="00DF72D5" w:rsidRDefault="00DF72D5" w:rsidP="00DF72D5">
            <w:r w:rsidRPr="000B3825">
              <w:rPr>
                <w:i/>
                <w:iCs/>
                <w:color w:val="EE0000"/>
              </w:rPr>
              <w:t>Insert details</w:t>
            </w:r>
          </w:p>
        </w:tc>
        <w:tc>
          <w:tcPr>
            <w:tcW w:w="2254" w:type="dxa"/>
          </w:tcPr>
          <w:p w14:paraId="15184F5C" w14:textId="77777777" w:rsidR="00DF72D5" w:rsidRDefault="00DF72D5" w:rsidP="00DF72D5"/>
        </w:tc>
        <w:tc>
          <w:tcPr>
            <w:tcW w:w="2254" w:type="dxa"/>
          </w:tcPr>
          <w:p w14:paraId="60A938D0" w14:textId="77777777" w:rsidR="00DF72D5" w:rsidRDefault="00DF72D5" w:rsidP="00DF72D5"/>
        </w:tc>
        <w:tc>
          <w:tcPr>
            <w:tcW w:w="2254" w:type="dxa"/>
          </w:tcPr>
          <w:p w14:paraId="56F56CD6" w14:textId="77777777" w:rsidR="00DF72D5" w:rsidRDefault="00DF72D5" w:rsidP="00DF72D5"/>
        </w:tc>
      </w:tr>
      <w:tr w:rsidR="00DF72D5" w14:paraId="2AE27720" w14:textId="77777777" w:rsidTr="00EE07BE">
        <w:tc>
          <w:tcPr>
            <w:tcW w:w="2254" w:type="dxa"/>
            <w:vAlign w:val="center"/>
          </w:tcPr>
          <w:p w14:paraId="31F22339" w14:textId="082F760D" w:rsidR="00DF72D5" w:rsidRDefault="00DF72D5" w:rsidP="00DF72D5"/>
        </w:tc>
        <w:tc>
          <w:tcPr>
            <w:tcW w:w="2254" w:type="dxa"/>
          </w:tcPr>
          <w:p w14:paraId="313E1062" w14:textId="77777777" w:rsidR="00DF72D5" w:rsidRDefault="00DF72D5" w:rsidP="00DF72D5"/>
        </w:tc>
        <w:tc>
          <w:tcPr>
            <w:tcW w:w="2254" w:type="dxa"/>
          </w:tcPr>
          <w:p w14:paraId="35074ECD" w14:textId="77777777" w:rsidR="00DF72D5" w:rsidRDefault="00DF72D5" w:rsidP="00DF72D5"/>
        </w:tc>
        <w:tc>
          <w:tcPr>
            <w:tcW w:w="2254" w:type="dxa"/>
          </w:tcPr>
          <w:p w14:paraId="7466E816" w14:textId="77777777" w:rsidR="00DF72D5" w:rsidRDefault="00DF72D5" w:rsidP="00DF72D5"/>
        </w:tc>
      </w:tr>
      <w:tr w:rsidR="00DF72D5" w14:paraId="2D934EF7" w14:textId="77777777" w:rsidTr="00EE07BE">
        <w:tc>
          <w:tcPr>
            <w:tcW w:w="2254" w:type="dxa"/>
            <w:vAlign w:val="center"/>
          </w:tcPr>
          <w:p w14:paraId="4D00C617" w14:textId="1FD094D6" w:rsidR="00DF72D5" w:rsidRDefault="00DF72D5" w:rsidP="00DF72D5"/>
        </w:tc>
        <w:tc>
          <w:tcPr>
            <w:tcW w:w="2254" w:type="dxa"/>
          </w:tcPr>
          <w:p w14:paraId="31BC346D" w14:textId="77777777" w:rsidR="00DF72D5" w:rsidRDefault="00DF72D5" w:rsidP="00DF72D5"/>
        </w:tc>
        <w:tc>
          <w:tcPr>
            <w:tcW w:w="2254" w:type="dxa"/>
          </w:tcPr>
          <w:p w14:paraId="1C340BCC" w14:textId="77777777" w:rsidR="00DF72D5" w:rsidRDefault="00DF72D5" w:rsidP="00DF72D5"/>
        </w:tc>
        <w:tc>
          <w:tcPr>
            <w:tcW w:w="2254" w:type="dxa"/>
          </w:tcPr>
          <w:p w14:paraId="13B54E8E" w14:textId="77777777" w:rsidR="00DF72D5" w:rsidRDefault="00DF72D5" w:rsidP="00DF72D5"/>
        </w:tc>
      </w:tr>
      <w:tr w:rsidR="00DF72D5" w14:paraId="7BF66F6F" w14:textId="77777777" w:rsidTr="00280E61">
        <w:tc>
          <w:tcPr>
            <w:tcW w:w="2254" w:type="dxa"/>
          </w:tcPr>
          <w:p w14:paraId="0749281C" w14:textId="77777777" w:rsidR="00DF72D5" w:rsidRDefault="00DF72D5" w:rsidP="00DF72D5"/>
        </w:tc>
        <w:tc>
          <w:tcPr>
            <w:tcW w:w="2254" w:type="dxa"/>
          </w:tcPr>
          <w:p w14:paraId="1C946D80" w14:textId="77777777" w:rsidR="00DF72D5" w:rsidRDefault="00DF72D5" w:rsidP="00DF72D5"/>
        </w:tc>
        <w:tc>
          <w:tcPr>
            <w:tcW w:w="2254" w:type="dxa"/>
          </w:tcPr>
          <w:p w14:paraId="05398B3D" w14:textId="77777777" w:rsidR="00DF72D5" w:rsidRDefault="00DF72D5" w:rsidP="00DF72D5"/>
        </w:tc>
        <w:tc>
          <w:tcPr>
            <w:tcW w:w="2254" w:type="dxa"/>
          </w:tcPr>
          <w:p w14:paraId="0B9F5E6F" w14:textId="77777777" w:rsidR="00DF72D5" w:rsidRDefault="00DF72D5" w:rsidP="00DF72D5"/>
        </w:tc>
      </w:tr>
      <w:tr w:rsidR="00DF72D5" w14:paraId="2F304E6E" w14:textId="77777777" w:rsidTr="00280E61">
        <w:tc>
          <w:tcPr>
            <w:tcW w:w="2254" w:type="dxa"/>
          </w:tcPr>
          <w:p w14:paraId="381DEE7C" w14:textId="77777777" w:rsidR="00DF72D5" w:rsidRDefault="00DF72D5" w:rsidP="00DF72D5"/>
        </w:tc>
        <w:tc>
          <w:tcPr>
            <w:tcW w:w="2254" w:type="dxa"/>
          </w:tcPr>
          <w:p w14:paraId="6F52D9F2" w14:textId="77777777" w:rsidR="00DF72D5" w:rsidRDefault="00DF72D5" w:rsidP="00DF72D5"/>
        </w:tc>
        <w:tc>
          <w:tcPr>
            <w:tcW w:w="2254" w:type="dxa"/>
          </w:tcPr>
          <w:p w14:paraId="587FFD04" w14:textId="77777777" w:rsidR="00DF72D5" w:rsidRDefault="00DF72D5" w:rsidP="00DF72D5"/>
        </w:tc>
        <w:tc>
          <w:tcPr>
            <w:tcW w:w="2254" w:type="dxa"/>
          </w:tcPr>
          <w:p w14:paraId="411A7611" w14:textId="77777777" w:rsidR="00DF72D5" w:rsidRDefault="00DF72D5" w:rsidP="00DF72D5"/>
        </w:tc>
      </w:tr>
    </w:tbl>
    <w:p w14:paraId="39F8A30E" w14:textId="77777777" w:rsidR="00280E61" w:rsidRDefault="00280E61" w:rsidP="00280E61"/>
    <w:p w14:paraId="7D1758B3" w14:textId="4CA2C823" w:rsidR="002B3BCE" w:rsidRPr="002B3BCE" w:rsidRDefault="00342CFD" w:rsidP="002B3BCE">
      <w:pPr>
        <w:rPr>
          <w:b/>
          <w:bCs/>
        </w:rPr>
      </w:pPr>
      <w:r>
        <w:rPr>
          <w:b/>
          <w:bCs/>
        </w:rPr>
        <w:t>3.4</w:t>
      </w:r>
      <w:r w:rsidR="0073368C">
        <w:rPr>
          <w:b/>
          <w:bCs/>
        </w:rPr>
        <w:tab/>
      </w:r>
      <w:r w:rsidR="002B3BCE" w:rsidRPr="002B3BCE">
        <w:rPr>
          <w:b/>
          <w:bCs/>
        </w:rPr>
        <w:t>Comparison with Approved Development</w:t>
      </w:r>
    </w:p>
    <w:p w14:paraId="03B2CB15" w14:textId="77777777" w:rsidR="002B3BCE" w:rsidRPr="002B3BCE" w:rsidRDefault="002B3BCE" w:rsidP="002B3BCE">
      <w:r w:rsidRPr="002B3BCE">
        <w:t>Provide a clear comparison between the approved and modified development to enable the consent authority to identify the proposed changes.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376B" w14:paraId="2293EA83" w14:textId="77777777" w:rsidTr="00A8376B">
        <w:tc>
          <w:tcPr>
            <w:tcW w:w="9016" w:type="dxa"/>
          </w:tcPr>
          <w:p w14:paraId="7A7B15D9" w14:textId="77777777" w:rsidR="00A8376B" w:rsidRDefault="00A8376B" w:rsidP="00A8376B"/>
          <w:p w14:paraId="6F7D0465" w14:textId="77777777" w:rsidR="00A8376B" w:rsidRDefault="00A8376B" w:rsidP="00A8376B"/>
          <w:p w14:paraId="7064D9F8" w14:textId="77777777" w:rsidR="00A8376B" w:rsidRDefault="00A8376B" w:rsidP="00A8376B"/>
          <w:p w14:paraId="096C72E0" w14:textId="77777777" w:rsidR="00A8376B" w:rsidRDefault="00A8376B" w:rsidP="00A8376B"/>
          <w:p w14:paraId="5BD9E495" w14:textId="77777777" w:rsidR="00A8376B" w:rsidRDefault="00A8376B" w:rsidP="00A8376B"/>
          <w:p w14:paraId="4B1D0A14" w14:textId="77777777" w:rsidR="00A8376B" w:rsidRDefault="00A8376B" w:rsidP="00A8376B"/>
          <w:p w14:paraId="1A17EAB5" w14:textId="77777777" w:rsidR="00A8376B" w:rsidRDefault="00A8376B" w:rsidP="00A8376B"/>
        </w:tc>
      </w:tr>
    </w:tbl>
    <w:p w14:paraId="627984FA" w14:textId="77777777" w:rsidR="00280E61" w:rsidRPr="008C19B2" w:rsidRDefault="00280E61" w:rsidP="00A8376B"/>
    <w:p w14:paraId="5C699146" w14:textId="3678F10B" w:rsidR="008C19B2" w:rsidRDefault="00CA41DC" w:rsidP="00CA41DC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>
        <w:rPr>
          <w:b/>
          <w:bCs/>
        </w:rPr>
        <w:t>PURPOSE OF THE MODIFICATION</w:t>
      </w:r>
    </w:p>
    <w:p w14:paraId="5D82DE1D" w14:textId="4BA6F5A9" w:rsidR="00203EE6" w:rsidRPr="00203EE6" w:rsidRDefault="00203EE6" w:rsidP="00203EE6">
      <w:r w:rsidRPr="00203EE6">
        <w:t>(Clause 100(1)(</w:t>
      </w:r>
      <w:r>
        <w:t>e</w:t>
      </w:r>
      <w:r w:rsidRPr="00203EE6">
        <w:t>))</w:t>
      </w:r>
    </w:p>
    <w:p w14:paraId="66B8F369" w14:textId="77777777" w:rsidR="00203EE6" w:rsidRDefault="00203EE6" w:rsidP="00CA41DC"/>
    <w:p w14:paraId="6BFD6FB9" w14:textId="2DBA7F78" w:rsidR="00F4614B" w:rsidRDefault="00CA41DC" w:rsidP="00CA41DC">
      <w:r>
        <w:t>The modification seeks to c</w:t>
      </w:r>
      <w:r w:rsidRPr="00CA41DC">
        <w:t xml:space="preserve">orrect </w:t>
      </w:r>
      <w:r>
        <w:t>a m</w:t>
      </w:r>
      <w:r w:rsidRPr="00CA41DC">
        <w:t xml:space="preserve">inor </w:t>
      </w:r>
      <w:r>
        <w:t>e</w:t>
      </w:r>
      <w:r w:rsidRPr="00CA41DC">
        <w:t>rror</w:t>
      </w:r>
      <w:r>
        <w:t>, misdescription or miscalculation</w:t>
      </w:r>
    </w:p>
    <w:p w14:paraId="37DD2608" w14:textId="77777777" w:rsidR="00F4614B" w:rsidRDefault="00F276AB" w:rsidP="00CA41DC">
      <w:r>
        <w:t xml:space="preserve">Yes </w:t>
      </w:r>
      <w:r w:rsidR="00F4614B">
        <w:t xml:space="preserve">☐ </w:t>
      </w:r>
      <w:r>
        <w:t xml:space="preserve"> No </w:t>
      </w:r>
      <w:r w:rsidR="00F4614B">
        <w:t xml:space="preserve">☐ </w:t>
      </w:r>
    </w:p>
    <w:p w14:paraId="1887CCF5" w14:textId="74B3FC26" w:rsidR="00F50A88" w:rsidRDefault="00F50A88" w:rsidP="00CA41DC">
      <w:r>
        <w:t xml:space="preserve">OR </w:t>
      </w:r>
    </w:p>
    <w:p w14:paraId="2962A826" w14:textId="506B9FA3" w:rsidR="006A69F9" w:rsidRDefault="00F50A88" w:rsidP="00CA41DC">
      <w:r>
        <w:t>The modification seeks to achieve the following outcome: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76AB" w14:paraId="6E2122AB" w14:textId="77777777" w:rsidTr="00E2399A">
        <w:tc>
          <w:tcPr>
            <w:tcW w:w="9016" w:type="dxa"/>
          </w:tcPr>
          <w:p w14:paraId="291D2CA5" w14:textId="77777777" w:rsidR="00F276AB" w:rsidRDefault="00F276AB" w:rsidP="00E2399A"/>
          <w:p w14:paraId="5F467029" w14:textId="77777777" w:rsidR="00F276AB" w:rsidRDefault="00F276AB" w:rsidP="00E2399A"/>
          <w:p w14:paraId="2C49B3E8" w14:textId="77777777" w:rsidR="00F276AB" w:rsidRDefault="00F276AB" w:rsidP="00E2399A"/>
          <w:p w14:paraId="22878B0C" w14:textId="77777777" w:rsidR="00F276AB" w:rsidRDefault="00F276AB" w:rsidP="00E2399A"/>
          <w:p w14:paraId="44EE14F0" w14:textId="77777777" w:rsidR="00F276AB" w:rsidRDefault="00F276AB" w:rsidP="00E2399A"/>
          <w:p w14:paraId="7CA62342" w14:textId="77777777" w:rsidR="00F276AB" w:rsidRDefault="00F276AB" w:rsidP="00E2399A"/>
          <w:p w14:paraId="0CA3A6A5" w14:textId="77777777" w:rsidR="00F276AB" w:rsidRDefault="00F276AB" w:rsidP="00E2399A"/>
          <w:p w14:paraId="7D3CD198" w14:textId="77777777" w:rsidR="00F276AB" w:rsidRDefault="00F276AB" w:rsidP="00E2399A"/>
          <w:p w14:paraId="2141A344" w14:textId="77777777" w:rsidR="00F276AB" w:rsidRDefault="00F276AB" w:rsidP="00E2399A"/>
        </w:tc>
      </w:tr>
    </w:tbl>
    <w:p w14:paraId="3BAA39E0" w14:textId="77777777" w:rsidR="00F276AB" w:rsidRDefault="00F276AB" w:rsidP="00CA41DC"/>
    <w:p w14:paraId="4D2F1202" w14:textId="0350B77C" w:rsidR="006A69F9" w:rsidRDefault="00E333CE" w:rsidP="006A69F9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>
        <w:rPr>
          <w:b/>
          <w:bCs/>
        </w:rPr>
        <w:t>DESCRIPTION</w:t>
      </w:r>
      <w:r w:rsidR="006A69F9" w:rsidRPr="006A69F9">
        <w:rPr>
          <w:b/>
          <w:bCs/>
        </w:rPr>
        <w:t xml:space="preserve"> OF </w:t>
      </w:r>
      <w:r>
        <w:rPr>
          <w:b/>
          <w:bCs/>
        </w:rPr>
        <w:t>EXPECTED</w:t>
      </w:r>
      <w:r w:rsidR="006A69F9" w:rsidRPr="006A69F9">
        <w:rPr>
          <w:b/>
          <w:bCs/>
        </w:rPr>
        <w:t xml:space="preserve"> IMPACTS</w:t>
      </w:r>
      <w:r w:rsidR="00F50A88" w:rsidRPr="006A69F9">
        <w:rPr>
          <w:b/>
          <w:bCs/>
        </w:rPr>
        <w:t xml:space="preserve">  </w:t>
      </w:r>
      <w:r>
        <w:rPr>
          <w:b/>
          <w:bCs/>
        </w:rPr>
        <w:t>OF THE MODIFICATION</w:t>
      </w:r>
    </w:p>
    <w:p w14:paraId="62E53D17" w14:textId="528E074A" w:rsidR="00203EE6" w:rsidRPr="00203EE6" w:rsidRDefault="00203EE6" w:rsidP="00203EE6">
      <w:r w:rsidRPr="00203EE6">
        <w:t>(Clause 100(1)(f))</w:t>
      </w:r>
    </w:p>
    <w:p w14:paraId="73FF417B" w14:textId="56086AAB" w:rsidR="00CA41DC" w:rsidRDefault="002E26E9" w:rsidP="006A69F9">
      <w:r w:rsidRPr="002E26E9">
        <w:t>Please provide an assessment of the impacts of the modification as proposed</w:t>
      </w:r>
      <w:r>
        <w:t>:</w:t>
      </w:r>
      <w:r w:rsidR="00F50A88" w:rsidRPr="002E26E9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952"/>
        <w:gridCol w:w="4059"/>
      </w:tblGrid>
      <w:tr w:rsidR="002E26E9" w14:paraId="397836E8" w14:textId="77777777" w:rsidTr="002E26E9">
        <w:tc>
          <w:tcPr>
            <w:tcW w:w="3005" w:type="dxa"/>
          </w:tcPr>
          <w:p w14:paraId="2F3F4033" w14:textId="5121DE9B" w:rsidR="002E26E9" w:rsidRPr="002E26E9" w:rsidRDefault="002E26E9" w:rsidP="006A69F9">
            <w:pPr>
              <w:rPr>
                <w:b/>
                <w:bCs/>
              </w:rPr>
            </w:pPr>
            <w:r w:rsidRPr="002E26E9">
              <w:rPr>
                <w:b/>
                <w:bCs/>
              </w:rPr>
              <w:t>Attribute</w:t>
            </w:r>
          </w:p>
        </w:tc>
        <w:tc>
          <w:tcPr>
            <w:tcW w:w="1952" w:type="dxa"/>
          </w:tcPr>
          <w:p w14:paraId="288EBC28" w14:textId="46546F80" w:rsidR="002E26E9" w:rsidRPr="002E26E9" w:rsidRDefault="002E26E9" w:rsidP="006A69F9">
            <w:pPr>
              <w:rPr>
                <w:b/>
                <w:bCs/>
              </w:rPr>
            </w:pPr>
            <w:r w:rsidRPr="002E26E9">
              <w:rPr>
                <w:b/>
                <w:bCs/>
              </w:rPr>
              <w:t>Impact (Yes/No)</w:t>
            </w:r>
          </w:p>
        </w:tc>
        <w:tc>
          <w:tcPr>
            <w:tcW w:w="4059" w:type="dxa"/>
          </w:tcPr>
          <w:p w14:paraId="06D521A4" w14:textId="63CE5782" w:rsidR="002E26E9" w:rsidRPr="002E26E9" w:rsidRDefault="00E333CE" w:rsidP="006A69F9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  <w:r w:rsidR="00203EE6">
              <w:rPr>
                <w:b/>
                <w:bCs/>
              </w:rPr>
              <w:t xml:space="preserve"> (where relevant)</w:t>
            </w:r>
          </w:p>
        </w:tc>
      </w:tr>
      <w:tr w:rsidR="002E26E9" w14:paraId="73850FD0" w14:textId="77777777" w:rsidTr="002E26E9">
        <w:tc>
          <w:tcPr>
            <w:tcW w:w="3005" w:type="dxa"/>
          </w:tcPr>
          <w:p w14:paraId="53DF2574" w14:textId="7B9CDB88" w:rsidR="002E26E9" w:rsidRDefault="002E26E9" w:rsidP="006A69F9">
            <w:r>
              <w:t>Built form</w:t>
            </w:r>
          </w:p>
        </w:tc>
        <w:tc>
          <w:tcPr>
            <w:tcW w:w="1952" w:type="dxa"/>
          </w:tcPr>
          <w:p w14:paraId="32ACBA18" w14:textId="3BE869F8" w:rsidR="002E26E9" w:rsidRPr="00844AF6" w:rsidRDefault="00844AF6" w:rsidP="006A69F9">
            <w:pPr>
              <w:rPr>
                <w:i/>
                <w:iCs/>
              </w:rPr>
            </w:pPr>
            <w:r w:rsidRPr="00844AF6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276BF43A" w14:textId="1E8AADB0" w:rsidR="002E26E9" w:rsidRPr="00E333CE" w:rsidRDefault="00E333CE" w:rsidP="006A69F9">
            <w:pPr>
              <w:rPr>
                <w:i/>
                <w:iCs/>
              </w:rPr>
            </w:pPr>
            <w:r w:rsidRPr="00E333CE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5F18A1AD" w14:textId="77777777" w:rsidTr="002E26E9">
        <w:tc>
          <w:tcPr>
            <w:tcW w:w="3005" w:type="dxa"/>
          </w:tcPr>
          <w:p w14:paraId="52BC87FC" w14:textId="73B7EEA9" w:rsidR="00E333CE" w:rsidRDefault="00E333CE" w:rsidP="00E333CE">
            <w:r>
              <w:t>Streetscape and visual impact</w:t>
            </w:r>
          </w:p>
        </w:tc>
        <w:tc>
          <w:tcPr>
            <w:tcW w:w="1952" w:type="dxa"/>
          </w:tcPr>
          <w:p w14:paraId="25B9BE44" w14:textId="759EE658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61C509DF" w14:textId="14EEC0E0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76DF1703" w14:textId="77777777" w:rsidTr="002E26E9">
        <w:tc>
          <w:tcPr>
            <w:tcW w:w="3005" w:type="dxa"/>
          </w:tcPr>
          <w:p w14:paraId="4EFF58BE" w14:textId="106FE345" w:rsidR="00E333CE" w:rsidRDefault="00E333CE" w:rsidP="00E333CE">
            <w:r>
              <w:t>Privacy</w:t>
            </w:r>
          </w:p>
        </w:tc>
        <w:tc>
          <w:tcPr>
            <w:tcW w:w="1952" w:type="dxa"/>
          </w:tcPr>
          <w:p w14:paraId="34FC4445" w14:textId="6BF7A571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4CD3DD56" w14:textId="266A1F3A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06F8DA3D" w14:textId="77777777" w:rsidTr="002E26E9">
        <w:tc>
          <w:tcPr>
            <w:tcW w:w="3005" w:type="dxa"/>
          </w:tcPr>
          <w:p w14:paraId="6782C812" w14:textId="7CC1A8EC" w:rsidR="00E333CE" w:rsidRDefault="00E333CE" w:rsidP="00E333CE">
            <w:r>
              <w:t>Overshadowing</w:t>
            </w:r>
          </w:p>
        </w:tc>
        <w:tc>
          <w:tcPr>
            <w:tcW w:w="1952" w:type="dxa"/>
          </w:tcPr>
          <w:p w14:paraId="1F424FA8" w14:textId="1692DA69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4DF68FD6" w14:textId="503CC358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07BF2DF2" w14:textId="77777777" w:rsidTr="002E26E9">
        <w:tc>
          <w:tcPr>
            <w:tcW w:w="3005" w:type="dxa"/>
          </w:tcPr>
          <w:p w14:paraId="13D9134E" w14:textId="466151AD" w:rsidR="00E333CE" w:rsidRDefault="00E333CE" w:rsidP="00E333CE">
            <w:r>
              <w:lastRenderedPageBreak/>
              <w:t>Traffic and parking</w:t>
            </w:r>
          </w:p>
        </w:tc>
        <w:tc>
          <w:tcPr>
            <w:tcW w:w="1952" w:type="dxa"/>
          </w:tcPr>
          <w:p w14:paraId="09C65335" w14:textId="1AD1B973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1872D0C1" w14:textId="461EE78D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40EB2AC5" w14:textId="77777777" w:rsidTr="002E26E9">
        <w:tc>
          <w:tcPr>
            <w:tcW w:w="3005" w:type="dxa"/>
          </w:tcPr>
          <w:p w14:paraId="133A198A" w14:textId="2A8D1D29" w:rsidR="00E333CE" w:rsidRDefault="00E333CE" w:rsidP="00E333CE">
            <w:r>
              <w:t>Services and infrastructure</w:t>
            </w:r>
          </w:p>
        </w:tc>
        <w:tc>
          <w:tcPr>
            <w:tcW w:w="1952" w:type="dxa"/>
          </w:tcPr>
          <w:p w14:paraId="36F28359" w14:textId="7AC4394E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10A5BA5D" w14:textId="2AA5EB3C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71FFCBDB" w14:textId="77777777" w:rsidTr="002E26E9">
        <w:tc>
          <w:tcPr>
            <w:tcW w:w="3005" w:type="dxa"/>
          </w:tcPr>
          <w:p w14:paraId="44F2EF40" w14:textId="41AFBEA5" w:rsidR="00E333CE" w:rsidRDefault="00E333CE" w:rsidP="00E333CE">
            <w:r>
              <w:t>Noise</w:t>
            </w:r>
          </w:p>
        </w:tc>
        <w:tc>
          <w:tcPr>
            <w:tcW w:w="1952" w:type="dxa"/>
          </w:tcPr>
          <w:p w14:paraId="36D14F1B" w14:textId="54D75EF2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16D48505" w14:textId="3A3E1C90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5CBBFEF5" w14:textId="77777777" w:rsidTr="002E26E9">
        <w:tc>
          <w:tcPr>
            <w:tcW w:w="3005" w:type="dxa"/>
          </w:tcPr>
          <w:p w14:paraId="7D3C95DA" w14:textId="214BB67B" w:rsidR="00E333CE" w:rsidRDefault="00E333CE" w:rsidP="00E333CE">
            <w:r>
              <w:t>Stormwater drainage</w:t>
            </w:r>
          </w:p>
        </w:tc>
        <w:tc>
          <w:tcPr>
            <w:tcW w:w="1952" w:type="dxa"/>
          </w:tcPr>
          <w:p w14:paraId="184DD1CC" w14:textId="65623C42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7C762D7D" w14:textId="7BDA89E4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2751CCB7" w14:textId="77777777" w:rsidTr="002E26E9">
        <w:tc>
          <w:tcPr>
            <w:tcW w:w="3005" w:type="dxa"/>
          </w:tcPr>
          <w:p w14:paraId="3330E23C" w14:textId="545832AF" w:rsidR="00E333CE" w:rsidRDefault="00E333CE" w:rsidP="00E333CE">
            <w:r>
              <w:t>Landscaping</w:t>
            </w:r>
          </w:p>
        </w:tc>
        <w:tc>
          <w:tcPr>
            <w:tcW w:w="1952" w:type="dxa"/>
          </w:tcPr>
          <w:p w14:paraId="7563DA7B" w14:textId="04AEA1B9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12C193DA" w14:textId="09E8D7E8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3B2DF8CE" w14:textId="77777777" w:rsidTr="002E26E9">
        <w:tc>
          <w:tcPr>
            <w:tcW w:w="3005" w:type="dxa"/>
          </w:tcPr>
          <w:p w14:paraId="08275D01" w14:textId="1EA7A46C" w:rsidR="00E333CE" w:rsidRDefault="00E333CE" w:rsidP="00E333CE">
            <w:r>
              <w:t>Trees</w:t>
            </w:r>
          </w:p>
        </w:tc>
        <w:tc>
          <w:tcPr>
            <w:tcW w:w="1952" w:type="dxa"/>
          </w:tcPr>
          <w:p w14:paraId="69279EA4" w14:textId="3A7EDF58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2FFDEB05" w14:textId="44AF9E4C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262C7677" w14:textId="77777777" w:rsidTr="002E26E9">
        <w:tc>
          <w:tcPr>
            <w:tcW w:w="3005" w:type="dxa"/>
          </w:tcPr>
          <w:p w14:paraId="6DAED671" w14:textId="7AB36317" w:rsidR="00E333CE" w:rsidRDefault="00E333CE" w:rsidP="00E333CE">
            <w:r>
              <w:t>Biodiversity</w:t>
            </w:r>
          </w:p>
        </w:tc>
        <w:tc>
          <w:tcPr>
            <w:tcW w:w="1952" w:type="dxa"/>
          </w:tcPr>
          <w:p w14:paraId="6765A48F" w14:textId="304B0218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4166F75D" w14:textId="20589A3C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3349F495" w14:textId="77777777" w:rsidTr="002E26E9">
        <w:tc>
          <w:tcPr>
            <w:tcW w:w="3005" w:type="dxa"/>
          </w:tcPr>
          <w:p w14:paraId="12C9783E" w14:textId="66203DCC" w:rsidR="00E333CE" w:rsidRDefault="00E333CE" w:rsidP="00E333CE">
            <w:r>
              <w:t>Waste generation</w:t>
            </w:r>
          </w:p>
        </w:tc>
        <w:tc>
          <w:tcPr>
            <w:tcW w:w="1952" w:type="dxa"/>
          </w:tcPr>
          <w:p w14:paraId="5616A12A" w14:textId="489C255D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3D319C67" w14:textId="0221B45C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0F3E6BF8" w14:textId="77777777" w:rsidTr="002E26E9">
        <w:tc>
          <w:tcPr>
            <w:tcW w:w="3005" w:type="dxa"/>
          </w:tcPr>
          <w:p w14:paraId="0C59F3DB" w14:textId="1D41E623" w:rsidR="00E333CE" w:rsidRDefault="00E333CE" w:rsidP="00E333CE">
            <w:r>
              <w:t>Construction</w:t>
            </w:r>
          </w:p>
        </w:tc>
        <w:tc>
          <w:tcPr>
            <w:tcW w:w="1952" w:type="dxa"/>
          </w:tcPr>
          <w:p w14:paraId="71ECBEFE" w14:textId="2952480A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22681D72" w14:textId="6210E89D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  <w:tr w:rsidR="00E333CE" w14:paraId="4BBCF310" w14:textId="77777777" w:rsidTr="002E26E9">
        <w:tc>
          <w:tcPr>
            <w:tcW w:w="3005" w:type="dxa"/>
          </w:tcPr>
          <w:p w14:paraId="70FD8710" w14:textId="28ED1E1B" w:rsidR="00E333CE" w:rsidRDefault="00E333CE" w:rsidP="00E333CE">
            <w:r>
              <w:t>Any other impacts</w:t>
            </w:r>
          </w:p>
        </w:tc>
        <w:tc>
          <w:tcPr>
            <w:tcW w:w="1952" w:type="dxa"/>
          </w:tcPr>
          <w:p w14:paraId="49335C56" w14:textId="32D4E462" w:rsidR="00E333CE" w:rsidRDefault="00E333CE" w:rsidP="00E333CE">
            <w:r w:rsidRPr="004F11F0">
              <w:rPr>
                <w:i/>
                <w:iCs/>
                <w:color w:val="EE0000"/>
              </w:rPr>
              <w:t>Respond with a Yes or No</w:t>
            </w:r>
          </w:p>
        </w:tc>
        <w:tc>
          <w:tcPr>
            <w:tcW w:w="4059" w:type="dxa"/>
          </w:tcPr>
          <w:p w14:paraId="526A1BE5" w14:textId="3DB8BBE9" w:rsidR="00E333CE" w:rsidRDefault="00E333CE" w:rsidP="00E333CE">
            <w:r w:rsidRPr="00DB3100">
              <w:rPr>
                <w:i/>
                <w:iCs/>
                <w:color w:val="EE0000"/>
              </w:rPr>
              <w:t>Please provide a description of the expected impacts</w:t>
            </w:r>
          </w:p>
        </w:tc>
      </w:tr>
    </w:tbl>
    <w:p w14:paraId="7DCB2731" w14:textId="77777777" w:rsidR="000B3825" w:rsidRDefault="000B3825" w:rsidP="009F50F1"/>
    <w:p w14:paraId="1078BD46" w14:textId="61273A0A" w:rsidR="009F50F1" w:rsidRPr="009F50F1" w:rsidRDefault="00B30F57" w:rsidP="009F50F1">
      <w:pPr>
        <w:rPr>
          <w:b/>
          <w:bCs/>
        </w:rPr>
      </w:pPr>
      <w:r>
        <w:rPr>
          <w:b/>
          <w:bCs/>
        </w:rPr>
        <w:t>6</w:t>
      </w:r>
      <w:r w:rsidR="009F50F1" w:rsidRPr="009F50F1">
        <w:rPr>
          <w:b/>
          <w:bCs/>
        </w:rPr>
        <w:t>. UNDERTAKING</w:t>
      </w:r>
    </w:p>
    <w:p w14:paraId="0301D078" w14:textId="77777777" w:rsidR="009F50F1" w:rsidRDefault="009F50F1" w:rsidP="009F50F1">
      <w:r>
        <w:t>(Clause 100(1)(g))</w:t>
      </w:r>
    </w:p>
    <w:p w14:paraId="77A73B3F" w14:textId="77777777" w:rsidR="009F50F1" w:rsidRDefault="009F50F1" w:rsidP="009F50F1">
      <w:r>
        <w:t>The applicant undertakes that the development as modified will remain the same or substantially the same development as the development originally approved by Development Consent No. [insert consent number].</w:t>
      </w:r>
    </w:p>
    <w:p w14:paraId="6598CDCF" w14:textId="77777777" w:rsidR="009F50F1" w:rsidRDefault="009F50F1" w:rsidP="009F50F1">
      <w:r>
        <w:t>Signed:</w:t>
      </w:r>
    </w:p>
    <w:p w14:paraId="321C5A96" w14:textId="77777777" w:rsidR="009F50F1" w:rsidRDefault="009F50F1" w:rsidP="009F50F1">
      <w:r>
        <w:t>________________________________________</w:t>
      </w:r>
    </w:p>
    <w:p w14:paraId="04CC04E9" w14:textId="77777777" w:rsidR="009F50F1" w:rsidRDefault="009F50F1" w:rsidP="009F50F1">
      <w:r>
        <w:t>Name:</w:t>
      </w:r>
    </w:p>
    <w:p w14:paraId="50E8ADC0" w14:textId="21E51F03" w:rsidR="009F50F1" w:rsidRDefault="009F50F1" w:rsidP="009F50F1">
      <w:r>
        <w:t>Date:</w:t>
      </w:r>
    </w:p>
    <w:p w14:paraId="483274C7" w14:textId="77777777" w:rsidR="009F50F1" w:rsidRDefault="009F50F1" w:rsidP="009F50F1"/>
    <w:p w14:paraId="69E2ABAC" w14:textId="5058C74F" w:rsidR="009F50F1" w:rsidRPr="00C400E0" w:rsidRDefault="00B30F57" w:rsidP="009F50F1">
      <w:pPr>
        <w:rPr>
          <w:b/>
          <w:bCs/>
        </w:rPr>
      </w:pPr>
      <w:r>
        <w:rPr>
          <w:b/>
          <w:bCs/>
        </w:rPr>
        <w:t>7</w:t>
      </w:r>
      <w:r w:rsidR="009F50F1" w:rsidRPr="00C400E0">
        <w:rPr>
          <w:b/>
          <w:bCs/>
        </w:rPr>
        <w:t xml:space="preserve">. </w:t>
      </w:r>
      <w:r w:rsidR="00C400E0">
        <w:rPr>
          <w:b/>
          <w:bCs/>
        </w:rPr>
        <w:tab/>
      </w:r>
      <w:r w:rsidR="009F50F1" w:rsidRPr="00C400E0">
        <w:rPr>
          <w:b/>
          <w:bCs/>
        </w:rPr>
        <w:t>BIODIVERSITY INFORMATION</w:t>
      </w:r>
    </w:p>
    <w:p w14:paraId="37E0CD1C" w14:textId="77777777" w:rsidR="009F50F1" w:rsidRDefault="009F50F1" w:rsidP="009F50F1">
      <w:r>
        <w:t>(Clause 100(1)(h) – if applicable)</w:t>
      </w:r>
    </w:p>
    <w:p w14:paraId="46298D07" w14:textId="77777777" w:rsidR="009F50F1" w:rsidRDefault="009F50F1" w:rsidP="009F50F1">
      <w:r>
        <w:t>☐ Not applicable.</w:t>
      </w:r>
    </w:p>
    <w:p w14:paraId="431427ED" w14:textId="77777777" w:rsidR="009F50F1" w:rsidRDefault="009F50F1" w:rsidP="009F50F1">
      <w:r>
        <w:t>OR</w:t>
      </w:r>
    </w:p>
    <w:p w14:paraId="774C7587" w14:textId="77777777" w:rsidR="009F50F1" w:rsidRDefault="009F50F1" w:rsidP="009F50F1">
      <w:r>
        <w:t>Provide biodiversity credits information and details of any Biodiversity Development Assessment Report.</w:t>
      </w:r>
    </w:p>
    <w:p w14:paraId="4BD81FB4" w14:textId="339DD271" w:rsidR="009F50F1" w:rsidRPr="00C400E0" w:rsidRDefault="00B30F57" w:rsidP="009F50F1">
      <w:pPr>
        <w:rPr>
          <w:b/>
          <w:bCs/>
        </w:rPr>
      </w:pPr>
      <w:r>
        <w:rPr>
          <w:b/>
          <w:bCs/>
        </w:rPr>
        <w:t>8</w:t>
      </w:r>
      <w:r w:rsidR="009F50F1" w:rsidRPr="00C400E0">
        <w:rPr>
          <w:b/>
          <w:bCs/>
        </w:rPr>
        <w:t xml:space="preserve">. </w:t>
      </w:r>
      <w:r w:rsidR="00C400E0">
        <w:rPr>
          <w:b/>
          <w:bCs/>
        </w:rPr>
        <w:tab/>
      </w:r>
      <w:r w:rsidR="009F50F1" w:rsidRPr="00C400E0">
        <w:rPr>
          <w:b/>
          <w:bCs/>
        </w:rPr>
        <w:t>OWNER'S CONSENT</w:t>
      </w:r>
    </w:p>
    <w:p w14:paraId="3D4523A4" w14:textId="77777777" w:rsidR="009F50F1" w:rsidRDefault="009F50F1" w:rsidP="009F50F1">
      <w:r>
        <w:t>(Clause 100(1)(i) – where required)</w:t>
      </w:r>
    </w:p>
    <w:p w14:paraId="20752FF5" w14:textId="77777777" w:rsidR="009F50F1" w:rsidRDefault="009F50F1" w:rsidP="009F50F1">
      <w:r>
        <w:t>☐ Applicant is the owner of the land.</w:t>
      </w:r>
    </w:p>
    <w:p w14:paraId="4ABD9AA0" w14:textId="77777777" w:rsidR="009F50F1" w:rsidRDefault="009F50F1" w:rsidP="009F50F1">
      <w:r>
        <w:lastRenderedPageBreak/>
        <w:t>OR</w:t>
      </w:r>
    </w:p>
    <w:p w14:paraId="66E1D70C" w14:textId="10B46A7A" w:rsidR="009F50F1" w:rsidRDefault="001E47FD" w:rsidP="009F50F1">
      <w:r>
        <w:t xml:space="preserve">☐ </w:t>
      </w:r>
      <w:r w:rsidR="009F50F1">
        <w:t>The owner of the land consents to the making of this modification application.</w:t>
      </w:r>
    </w:p>
    <w:p w14:paraId="69CB7FA7" w14:textId="69AA85D9" w:rsidR="009F50F1" w:rsidRPr="00126F8B" w:rsidRDefault="00126F8B" w:rsidP="00126F8B">
      <w:pPr>
        <w:rPr>
          <w:b/>
          <w:bCs/>
        </w:rPr>
      </w:pPr>
      <w:r>
        <w:rPr>
          <w:b/>
          <w:bCs/>
        </w:rPr>
        <w:t>9</w:t>
      </w:r>
      <w:r w:rsidR="009F50F1" w:rsidRPr="00126F8B">
        <w:rPr>
          <w:b/>
          <w:bCs/>
        </w:rPr>
        <w:t>.</w:t>
      </w:r>
      <w:r>
        <w:rPr>
          <w:b/>
          <w:bCs/>
        </w:rPr>
        <w:tab/>
      </w:r>
      <w:r w:rsidR="009F50F1" w:rsidRPr="00126F8B">
        <w:rPr>
          <w:b/>
          <w:bCs/>
        </w:rPr>
        <w:t>APPLICATION PATHWAY</w:t>
      </w:r>
    </w:p>
    <w:p w14:paraId="3EED29FC" w14:textId="77777777" w:rsidR="009F50F1" w:rsidRDefault="009F50F1" w:rsidP="009F50F1">
      <w:r>
        <w:t>(Clause 100(1)(j))</w:t>
      </w:r>
    </w:p>
    <w:p w14:paraId="2B707187" w14:textId="77777777" w:rsidR="009F50F1" w:rsidRDefault="009F50F1" w:rsidP="009F50F1">
      <w:r>
        <w:t>This modification application is made pursuant to:</w:t>
      </w:r>
    </w:p>
    <w:p w14:paraId="13C01EBD" w14:textId="77777777" w:rsidR="009F50F1" w:rsidRDefault="009F50F1" w:rsidP="009F50F1">
      <w:r>
        <w:t>☐ Section 4.55 of the Environmental Planning and Assessment Act 1979.</w:t>
      </w:r>
    </w:p>
    <w:p w14:paraId="4CD99D50" w14:textId="4C67F234" w:rsidR="009F50F1" w:rsidRDefault="009F50F1" w:rsidP="009F50F1">
      <w:r>
        <w:t>☐ Section 4.56 of the Environmental Planning and Assessment Act 1979.</w:t>
      </w:r>
    </w:p>
    <w:p w14:paraId="577610AB" w14:textId="77777777" w:rsidR="003F7595" w:rsidRDefault="003F7595" w:rsidP="009F50F1">
      <w:pPr>
        <w:rPr>
          <w:b/>
          <w:bCs/>
        </w:rPr>
      </w:pPr>
    </w:p>
    <w:p w14:paraId="063F464A" w14:textId="2131444E" w:rsidR="003F7595" w:rsidRDefault="00126F8B" w:rsidP="009F50F1">
      <w:pPr>
        <w:rPr>
          <w:b/>
          <w:bCs/>
        </w:rPr>
      </w:pPr>
      <w:r>
        <w:rPr>
          <w:b/>
          <w:bCs/>
        </w:rPr>
        <w:t>10</w:t>
      </w:r>
      <w:r w:rsidR="003F7595" w:rsidRPr="003F7595">
        <w:rPr>
          <w:b/>
          <w:bCs/>
        </w:rPr>
        <w:t>.</w:t>
      </w:r>
      <w:r>
        <w:rPr>
          <w:b/>
          <w:bCs/>
        </w:rPr>
        <w:tab/>
      </w:r>
      <w:r w:rsidR="003F7595" w:rsidRPr="003F7595">
        <w:rPr>
          <w:b/>
          <w:bCs/>
        </w:rPr>
        <w:t xml:space="preserve"> BASIX CERTIFICATE</w:t>
      </w:r>
    </w:p>
    <w:p w14:paraId="3F018561" w14:textId="7C796738" w:rsidR="003F7595" w:rsidRDefault="002A7016" w:rsidP="009F50F1">
      <w:r>
        <w:t xml:space="preserve">☐   </w:t>
      </w:r>
      <w:r w:rsidR="003F7595" w:rsidRPr="003F7595">
        <w:t xml:space="preserve">Does </w:t>
      </w:r>
      <w:r w:rsidR="003F7595">
        <w:t>the modification application relate to a BASIX Certificate</w:t>
      </w:r>
      <w:r>
        <w:t xml:space="preserve">?  </w:t>
      </w:r>
    </w:p>
    <w:p w14:paraId="52F3ECDA" w14:textId="6952F9A1" w:rsidR="002A7016" w:rsidRDefault="00A377FB" w:rsidP="009F50F1">
      <w:r>
        <w:t>☐   BASIX Certificate is provided.</w:t>
      </w:r>
    </w:p>
    <w:p w14:paraId="5AC3933D" w14:textId="2F3F8A27" w:rsidR="00A377FB" w:rsidRPr="003F7595" w:rsidRDefault="00A377FB" w:rsidP="00A377FB">
      <w:r>
        <w:t>☐   New BASIX Certificate is provided.</w:t>
      </w:r>
    </w:p>
    <w:p w14:paraId="69220FC3" w14:textId="77777777" w:rsidR="00A377FB" w:rsidRPr="003F7595" w:rsidRDefault="00A377FB" w:rsidP="009F50F1"/>
    <w:sectPr w:rsidR="00A377FB" w:rsidRPr="003F759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A2D335" w14:textId="77777777" w:rsidR="00AB4B2C" w:rsidRDefault="00AB4B2C" w:rsidP="00782CC8">
      <w:pPr>
        <w:spacing w:after="0" w:line="240" w:lineRule="auto"/>
      </w:pPr>
      <w:r>
        <w:separator/>
      </w:r>
    </w:p>
  </w:endnote>
  <w:endnote w:type="continuationSeparator" w:id="0">
    <w:p w14:paraId="6C762A60" w14:textId="77777777" w:rsidR="00AB4B2C" w:rsidRDefault="00AB4B2C" w:rsidP="0078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AB7C9" w14:textId="1B56F51E" w:rsidR="00782CC8" w:rsidRDefault="00782CC8">
    <w:pPr>
      <w:pStyle w:val="Footer"/>
    </w:pPr>
    <w:r>
      <w:t>Modification Report</w:t>
    </w:r>
  </w:p>
  <w:p w14:paraId="101AFD86" w14:textId="77777777" w:rsidR="00782CC8" w:rsidRDefault="00782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0217C3" w14:textId="77777777" w:rsidR="00AB4B2C" w:rsidRDefault="00AB4B2C" w:rsidP="00782CC8">
      <w:pPr>
        <w:spacing w:after="0" w:line="240" w:lineRule="auto"/>
      </w:pPr>
      <w:r>
        <w:separator/>
      </w:r>
    </w:p>
  </w:footnote>
  <w:footnote w:type="continuationSeparator" w:id="0">
    <w:p w14:paraId="32225040" w14:textId="77777777" w:rsidR="00AB4B2C" w:rsidRDefault="00AB4B2C" w:rsidP="00782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905C1"/>
    <w:multiLevelType w:val="hybridMultilevel"/>
    <w:tmpl w:val="B86485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0B64"/>
    <w:multiLevelType w:val="multilevel"/>
    <w:tmpl w:val="94FC2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9717E9"/>
    <w:multiLevelType w:val="multilevel"/>
    <w:tmpl w:val="D2361F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A19B4"/>
    <w:multiLevelType w:val="hybridMultilevel"/>
    <w:tmpl w:val="8C5C4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73298">
    <w:abstractNumId w:val="1"/>
  </w:num>
  <w:num w:numId="2" w16cid:durableId="29578011">
    <w:abstractNumId w:val="3"/>
  </w:num>
  <w:num w:numId="3" w16cid:durableId="417479360">
    <w:abstractNumId w:val="2"/>
  </w:num>
  <w:num w:numId="4" w16cid:durableId="10592861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56"/>
    <w:rsid w:val="000074CE"/>
    <w:rsid w:val="00086601"/>
    <w:rsid w:val="000B0C94"/>
    <w:rsid w:val="000B3825"/>
    <w:rsid w:val="00126F8B"/>
    <w:rsid w:val="0016221E"/>
    <w:rsid w:val="001E47FD"/>
    <w:rsid w:val="00203EE6"/>
    <w:rsid w:val="00242139"/>
    <w:rsid w:val="00275F9E"/>
    <w:rsid w:val="00280E61"/>
    <w:rsid w:val="002862DF"/>
    <w:rsid w:val="00297185"/>
    <w:rsid w:val="002A7016"/>
    <w:rsid w:val="002B25AF"/>
    <w:rsid w:val="002B3BCE"/>
    <w:rsid w:val="002B5EF8"/>
    <w:rsid w:val="002E26E9"/>
    <w:rsid w:val="003150B9"/>
    <w:rsid w:val="00335AF9"/>
    <w:rsid w:val="00342CFD"/>
    <w:rsid w:val="00355CA9"/>
    <w:rsid w:val="003F7595"/>
    <w:rsid w:val="004100E3"/>
    <w:rsid w:val="00425F74"/>
    <w:rsid w:val="004457B3"/>
    <w:rsid w:val="0045085C"/>
    <w:rsid w:val="004F33C8"/>
    <w:rsid w:val="00505676"/>
    <w:rsid w:val="00523841"/>
    <w:rsid w:val="00563441"/>
    <w:rsid w:val="005B6606"/>
    <w:rsid w:val="00692648"/>
    <w:rsid w:val="006A69F9"/>
    <w:rsid w:val="007047BA"/>
    <w:rsid w:val="00705A04"/>
    <w:rsid w:val="0073368C"/>
    <w:rsid w:val="00740724"/>
    <w:rsid w:val="00761335"/>
    <w:rsid w:val="00782CC8"/>
    <w:rsid w:val="007D57AB"/>
    <w:rsid w:val="00821338"/>
    <w:rsid w:val="00844AF6"/>
    <w:rsid w:val="008B3650"/>
    <w:rsid w:val="008C19B2"/>
    <w:rsid w:val="008F38AE"/>
    <w:rsid w:val="0091002F"/>
    <w:rsid w:val="00954D67"/>
    <w:rsid w:val="00965850"/>
    <w:rsid w:val="009A132F"/>
    <w:rsid w:val="009D363B"/>
    <w:rsid w:val="009E0526"/>
    <w:rsid w:val="009F435D"/>
    <w:rsid w:val="009F50F1"/>
    <w:rsid w:val="00A377FB"/>
    <w:rsid w:val="00A8376B"/>
    <w:rsid w:val="00AB4B2C"/>
    <w:rsid w:val="00B30F57"/>
    <w:rsid w:val="00BA08DC"/>
    <w:rsid w:val="00C20270"/>
    <w:rsid w:val="00C400E0"/>
    <w:rsid w:val="00C43C64"/>
    <w:rsid w:val="00C71556"/>
    <w:rsid w:val="00CA41DC"/>
    <w:rsid w:val="00CF7CC3"/>
    <w:rsid w:val="00D547C2"/>
    <w:rsid w:val="00D66939"/>
    <w:rsid w:val="00D769BD"/>
    <w:rsid w:val="00DB19B3"/>
    <w:rsid w:val="00DC791E"/>
    <w:rsid w:val="00DF72D5"/>
    <w:rsid w:val="00E302F4"/>
    <w:rsid w:val="00E333CE"/>
    <w:rsid w:val="00E773F3"/>
    <w:rsid w:val="00E80C09"/>
    <w:rsid w:val="00E96655"/>
    <w:rsid w:val="00F276AB"/>
    <w:rsid w:val="00F3410F"/>
    <w:rsid w:val="00F357BD"/>
    <w:rsid w:val="00F374FE"/>
    <w:rsid w:val="00F4614B"/>
    <w:rsid w:val="00F50A88"/>
    <w:rsid w:val="00F50B58"/>
    <w:rsid w:val="00FA2B71"/>
    <w:rsid w:val="00FB3045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4532A"/>
  <w15:chartTrackingRefBased/>
  <w15:docId w15:val="{666E8C3A-C136-49B8-8524-B76F4F88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5"/>
  </w:style>
  <w:style w:type="paragraph" w:styleId="Heading1">
    <w:name w:val="heading 1"/>
    <w:basedOn w:val="Normal"/>
    <w:next w:val="Normal"/>
    <w:link w:val="Heading1Char"/>
    <w:qFormat/>
    <w:rsid w:val="00C71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5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5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15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5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5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55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55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55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5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55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55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rsid w:val="002B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837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2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CC8"/>
  </w:style>
  <w:style w:type="paragraph" w:styleId="Footer">
    <w:name w:val="footer"/>
    <w:basedOn w:val="Normal"/>
    <w:link w:val="FooterChar"/>
    <w:uiPriority w:val="99"/>
    <w:unhideWhenUsed/>
    <w:rsid w:val="00782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Brayden Duignan</cp:lastModifiedBy>
  <cp:revision>2</cp:revision>
  <cp:lastPrinted>2026-06-03T00:41:00Z</cp:lastPrinted>
  <dcterms:created xsi:type="dcterms:W3CDTF">2026-09-11T02:07:00Z</dcterms:created>
  <dcterms:modified xsi:type="dcterms:W3CDTF">2026-09-11T02:07:00Z</dcterms:modified>
</cp:coreProperties>
</file>